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C6B" w14:textId="77777777" w:rsidR="00C13DBE" w:rsidRPr="007446B3" w:rsidRDefault="00DF6A8D" w:rsidP="00C13DBE">
      <w:pPr>
        <w:rPr>
          <w:rFonts w:ascii="Arial" w:hAnsi="Arial" w:cs="Arial"/>
          <w:sz w:val="22"/>
          <w:szCs w:val="22"/>
        </w:rPr>
      </w:pPr>
      <w:r w:rsidRPr="00C13DBE">
        <w:rPr>
          <w:noProof/>
          <w:sz w:val="22"/>
          <w:szCs w:val="22"/>
        </w:rPr>
        <w:drawing>
          <wp:inline distT="0" distB="0" distL="0" distR="0" wp14:anchorId="1D139CFA" wp14:editId="1DCD92A9">
            <wp:extent cx="1409700" cy="69850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DBE" w:rsidRPr="00C13DBE">
        <w:rPr>
          <w:sz w:val="22"/>
          <w:szCs w:val="22"/>
          <w:lang w:val="en-US"/>
        </w:rPr>
        <w:t xml:space="preserve">        </w:t>
      </w:r>
      <w:r w:rsidR="00C13DBE" w:rsidRPr="007446B3">
        <w:rPr>
          <w:rFonts w:ascii="Arial" w:hAnsi="Arial" w:cs="Arial"/>
          <w:sz w:val="36"/>
          <w:szCs w:val="36"/>
          <w:lang w:val="en-US"/>
        </w:rPr>
        <w:t>COPYRIGHT RELEASE REQUEST FORM</w:t>
      </w:r>
    </w:p>
    <w:p w14:paraId="05F605EA" w14:textId="77777777" w:rsidR="00C13DBE" w:rsidRPr="007446B3" w:rsidRDefault="00C13DBE" w:rsidP="00C13DBE">
      <w:pPr>
        <w:rPr>
          <w:rFonts w:ascii="Arial" w:hAnsi="Arial" w:cs="Arial"/>
          <w:sz w:val="22"/>
          <w:szCs w:val="22"/>
          <w:lang w:val="en-US"/>
        </w:rPr>
      </w:pPr>
    </w:p>
    <w:p w14:paraId="4A4D8898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Please fill in</w:t>
      </w:r>
      <w:r w:rsidRPr="007446B3">
        <w:rPr>
          <w:rFonts w:ascii="Arial" w:hAnsi="Arial" w:cs="Arial"/>
          <w:sz w:val="22"/>
          <w:szCs w:val="22"/>
          <w:lang w:val="en-US"/>
        </w:rPr>
        <w:t xml:space="preserve"> and send as attachment to </w:t>
      </w:r>
      <w:hyperlink r:id="rId5" w:history="1">
        <w:r w:rsidRPr="007446B3">
          <w:rPr>
            <w:rStyle w:val="Hyperlink"/>
            <w:rFonts w:ascii="Arial" w:hAnsi="Arial" w:cs="Arial"/>
            <w:color w:val="004AFF"/>
            <w:sz w:val="22"/>
            <w:szCs w:val="22"/>
          </w:rPr>
          <w:t>mail@denisguzzo.com</w:t>
        </w:r>
      </w:hyperlink>
    </w:p>
    <w:p w14:paraId="1B7E1DF7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5050520A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Contact details: company details, publisher, producer, distributor to whom the release must be addressed:</w:t>
      </w:r>
    </w:p>
    <w:p w14:paraId="34682426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Name and address: [please fill in]</w:t>
      </w:r>
    </w:p>
    <w:p w14:paraId="1A3F8978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Company’s fiscal ID CODE / V.a.t. number: [please fill in]</w:t>
      </w:r>
    </w:p>
    <w:p w14:paraId="128974E6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Website URL: [please fill in]</w:t>
      </w:r>
    </w:p>
    <w:p w14:paraId="3E5646CA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0EE685CF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Email contact person for delivery [and/or contact person for invoicing if different: [please fill in]</w:t>
      </w:r>
    </w:p>
    <w:p w14:paraId="3CA8022F" w14:textId="77777777" w:rsidR="00C13DBE" w:rsidRPr="007446B3" w:rsidRDefault="00C13DBE" w:rsidP="00C13DBE">
      <w:pPr>
        <w:rPr>
          <w:rFonts w:ascii="Arial" w:hAnsi="Arial" w:cs="Arial"/>
          <w:sz w:val="22"/>
          <w:szCs w:val="22"/>
          <w:u w:val="single"/>
        </w:rPr>
      </w:pPr>
      <w:r w:rsidRPr="007446B3">
        <w:rPr>
          <w:rFonts w:ascii="Arial" w:hAnsi="Arial" w:cs="Arial"/>
          <w:sz w:val="22"/>
          <w:szCs w:val="22"/>
          <w:u w:val="single"/>
        </w:rPr>
        <w:t>Do not forget to report a list of the files or attach screenshots of the requested photographs.</w:t>
      </w:r>
    </w:p>
    <w:p w14:paraId="14689074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0A7A81A5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DIGITAL PUBLISHING:</w:t>
      </w:r>
    </w:p>
    <w:p w14:paraId="18CC3FB5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on the internet website: on the following URLs: [home-page or secondary page?]</w:t>
      </w:r>
    </w:p>
    <w:p w14:paraId="6EB4AF09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required size in pixels of the long side: [please fill in]</w:t>
      </w:r>
    </w:p>
    <w:p w14:paraId="24ABD386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released watermarked-version only: on social media on the following related URLs: [please fill in]</w:t>
      </w:r>
    </w:p>
    <w:p w14:paraId="6EDE7AD7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eBook: specified estimated retail price: [please fill in]</w:t>
      </w:r>
    </w:p>
    <w:p w14:paraId="681B8F07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044AE261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LIST THE CATEGORY YOU WANT TO LICENCE FOR:</w:t>
      </w:r>
    </w:p>
    <w:p w14:paraId="47DB46C1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All assets are released exclusively only as ‘serial rights limited’ for:</w:t>
      </w:r>
    </w:p>
    <w:p w14:paraId="423637B3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Standard web license - serial rights - for digital use.</w:t>
      </w:r>
    </w:p>
    <w:p w14:paraId="3503A2D9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Extended license - serial rights - for digital and printed use, excluding covers.</w:t>
      </w:r>
    </w:p>
    <w:p w14:paraId="678B29FC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Extended printing license - serial rights - for digital and printed use on covers.</w:t>
      </w:r>
    </w:p>
    <w:p w14:paraId="60D68981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Premium printing license - serial rights - for digital and printed use on posters and campaigns.</w:t>
      </w:r>
    </w:p>
    <w:p w14:paraId="2165F55A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Licence for TV and Film productions - serial rights - See below.</w:t>
      </w:r>
    </w:p>
    <w:p w14:paraId="5F824F37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2525E2CC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DIGITAL PUBLISHING:</w:t>
      </w:r>
    </w:p>
    <w:p w14:paraId="397A8294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on the internet website: on the following URLs: [home-page or secondary page?]</w:t>
      </w:r>
    </w:p>
    <w:p w14:paraId="2BF032C5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required size in pixels of the long side: [please fill in]</w:t>
      </w:r>
    </w:p>
    <w:p w14:paraId="38D88296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released watermarked-version only: on social media on the following related URLs: [please fill in]</w:t>
      </w:r>
    </w:p>
    <w:p w14:paraId="65169838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eBook: specified estimated retail price: [please fill in]</w:t>
      </w:r>
    </w:p>
    <w:p w14:paraId="2EDA937B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1258A82F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PRINTED USE:</w:t>
      </w:r>
    </w:p>
    <w:p w14:paraId="6E38C606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Publication type:[book / magazine / brochure / book+eBook/ other printed media?]</w:t>
      </w:r>
    </w:p>
    <w:p w14:paraId="1311C1CE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Publication title:  [please fill in]</w:t>
      </w:r>
    </w:p>
    <w:p w14:paraId="2B44A56C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Positioning: [cover or secondary page?]</w:t>
      </w:r>
    </w:p>
    <w:p w14:paraId="038AF2CF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Year / issued of the edition and - estimated number of copies printed for this edition: [please fill in]</w:t>
      </w:r>
    </w:p>
    <w:p w14:paraId="0491A91F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6311CD65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DISTRIBUTION</w:t>
      </w:r>
    </w:p>
    <w:p w14:paraId="3D01924E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Range of geo-distribution: [Local? Regional? National? International?]</w:t>
      </w:r>
    </w:p>
    <w:p w14:paraId="0056826C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- Language of the publication/production.</w:t>
      </w:r>
    </w:p>
    <w:p w14:paraId="11D612AC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5C97151E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FILM AND TV PRODUCTIONS</w:t>
      </w:r>
    </w:p>
    <w:p w14:paraId="2B1216CB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License for film shots is variable in different prices depending on the quality [ HD or 4K ] and length. Further, the</w:t>
      </w:r>
    </w:p>
    <w:p w14:paraId="70012F34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  <w:r w:rsidRPr="007446B3">
        <w:rPr>
          <w:rFonts w:ascii="Arial" w:hAnsi="Arial" w:cs="Arial"/>
          <w:sz w:val="22"/>
          <w:szCs w:val="22"/>
        </w:rPr>
        <w:t>fees are being calculated depending on the distribution channels such as streaming platforms, TV broadcasts, or even the big screen. Please get in touch with more details for a custom estimate. Please list all URLs where it will be displayed, including social media's URLs.</w:t>
      </w:r>
    </w:p>
    <w:p w14:paraId="787CC656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65D1D989" w14:textId="77777777" w:rsidR="00C13DBE" w:rsidRPr="007446B3" w:rsidRDefault="00C13DBE" w:rsidP="00C13DB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446B3">
        <w:rPr>
          <w:rFonts w:ascii="Arial" w:hAnsi="Arial" w:cs="Arial"/>
          <w:sz w:val="22"/>
          <w:szCs w:val="22"/>
          <w:u w:val="single"/>
        </w:rPr>
        <w:t xml:space="preserve">Do not forget to report a list of the files or attach screenshots of the requested </w:t>
      </w:r>
      <w:r w:rsidRPr="007446B3">
        <w:rPr>
          <w:rFonts w:ascii="Arial" w:hAnsi="Arial" w:cs="Arial"/>
          <w:sz w:val="22"/>
          <w:szCs w:val="22"/>
          <w:u w:val="single"/>
          <w:lang w:val="en-US"/>
        </w:rPr>
        <w:t>assets</w:t>
      </w:r>
      <w:r w:rsidRPr="007446B3">
        <w:rPr>
          <w:rFonts w:ascii="Arial" w:hAnsi="Arial" w:cs="Arial"/>
          <w:sz w:val="22"/>
          <w:szCs w:val="22"/>
          <w:u w:val="single"/>
        </w:rPr>
        <w:t>.</w:t>
      </w:r>
    </w:p>
    <w:p w14:paraId="3E934632" w14:textId="77777777" w:rsidR="00C13DBE" w:rsidRPr="007446B3" w:rsidRDefault="00C13DBE" w:rsidP="00C13DBE">
      <w:pPr>
        <w:rPr>
          <w:rFonts w:ascii="Arial" w:hAnsi="Arial" w:cs="Arial"/>
          <w:sz w:val="22"/>
          <w:szCs w:val="22"/>
        </w:rPr>
      </w:pPr>
    </w:p>
    <w:p w14:paraId="32F8B572" w14:textId="77777777" w:rsidR="00C13DBE" w:rsidRPr="007446B3" w:rsidRDefault="00C13DBE" w:rsidP="00C13DBE">
      <w:pPr>
        <w:jc w:val="center"/>
        <w:rPr>
          <w:rFonts w:ascii="Arial" w:hAnsi="Arial" w:cs="Arial"/>
          <w:color w:val="004AFF"/>
          <w:lang w:val="it-IT"/>
        </w:rPr>
      </w:pPr>
      <w:hyperlink r:id="rId6" w:history="1">
        <w:r w:rsidRPr="007446B3">
          <w:rPr>
            <w:rStyle w:val="Hyperlink"/>
            <w:rFonts w:ascii="Arial" w:hAnsi="Arial" w:cs="Arial"/>
            <w:color w:val="004AFF"/>
          </w:rPr>
          <w:t>mail@denisguzzo.com</w:t>
        </w:r>
      </w:hyperlink>
    </w:p>
    <w:bookmarkStart w:id="0" w:name="_GoBack"/>
    <w:bookmarkEnd w:id="0"/>
    <w:p w14:paraId="0A55A29F" w14:textId="77777777" w:rsidR="00C13DBE" w:rsidRPr="007446B3" w:rsidRDefault="00C13DBE" w:rsidP="00C13DBE">
      <w:pPr>
        <w:jc w:val="center"/>
        <w:rPr>
          <w:rFonts w:ascii="Arial" w:hAnsi="Arial" w:cs="Arial"/>
          <w:color w:val="004AFF"/>
        </w:rPr>
      </w:pPr>
      <w:r w:rsidRPr="007446B3">
        <w:rPr>
          <w:rFonts w:ascii="Arial" w:hAnsi="Arial" w:cs="Arial"/>
          <w:color w:val="004AFF"/>
        </w:rPr>
        <w:fldChar w:fldCharType="begin"/>
      </w:r>
      <w:r w:rsidRPr="007446B3">
        <w:rPr>
          <w:rFonts w:ascii="Arial" w:hAnsi="Arial" w:cs="Arial"/>
          <w:color w:val="004AFF"/>
        </w:rPr>
        <w:instrText xml:space="preserve"> HYPERLINK "http://denisguzzo.com/" </w:instrText>
      </w:r>
      <w:r w:rsidRPr="007446B3">
        <w:rPr>
          <w:rFonts w:ascii="Arial" w:hAnsi="Arial" w:cs="Arial"/>
          <w:color w:val="004AFF"/>
        </w:rPr>
      </w:r>
      <w:r w:rsidRPr="007446B3">
        <w:rPr>
          <w:rFonts w:ascii="Arial" w:hAnsi="Arial" w:cs="Arial"/>
          <w:color w:val="004AFF"/>
        </w:rPr>
        <w:fldChar w:fldCharType="separate"/>
      </w:r>
      <w:r w:rsidRPr="007446B3">
        <w:rPr>
          <w:rStyle w:val="Hyperlink"/>
          <w:rFonts w:ascii="Arial" w:hAnsi="Arial" w:cs="Arial"/>
          <w:color w:val="004AFF"/>
        </w:rPr>
        <w:t>www.denisguzzo.com</w:t>
      </w:r>
      <w:r w:rsidRPr="007446B3">
        <w:rPr>
          <w:rFonts w:ascii="Arial" w:hAnsi="Arial" w:cs="Arial"/>
          <w:color w:val="004AFF"/>
        </w:rPr>
        <w:fldChar w:fldCharType="end"/>
      </w:r>
    </w:p>
    <w:sectPr w:rsidR="00C13DBE" w:rsidRPr="007446B3" w:rsidSect="00C1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BE"/>
    <w:rsid w:val="007446B3"/>
    <w:rsid w:val="007F373B"/>
    <w:rsid w:val="00C13DBE"/>
    <w:rsid w:val="00D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A3D9C"/>
  <w15:chartTrackingRefBased/>
  <w15:docId w15:val="{818BD554-4267-044B-A531-711ECEA2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roo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3D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3DB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13D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enisguzzo.com?subject=COPYRIGHT%20RELEASE%20REQUEST%20FORM:" TargetMode="External"/><Relationship Id="rId5" Type="http://schemas.openxmlformats.org/officeDocument/2006/relationships/hyperlink" Target="mailto:mail@denisguzzo.com?subject=.%20:%20COPYRIGHT%20RELEASE%20REQUEST%20FORM: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18" baseType="variant">
      <vt:variant>
        <vt:i4>3342457</vt:i4>
      </vt:variant>
      <vt:variant>
        <vt:i4>6</vt:i4>
      </vt:variant>
      <vt:variant>
        <vt:i4>0</vt:i4>
      </vt:variant>
      <vt:variant>
        <vt:i4>5</vt:i4>
      </vt:variant>
      <vt:variant>
        <vt:lpwstr>http://denisguzzo.com/</vt:lpwstr>
      </vt:variant>
      <vt:variant>
        <vt:lpwstr/>
      </vt:variant>
      <vt:variant>
        <vt:i4>3145758</vt:i4>
      </vt:variant>
      <vt:variant>
        <vt:i4>3</vt:i4>
      </vt:variant>
      <vt:variant>
        <vt:i4>0</vt:i4>
      </vt:variant>
      <vt:variant>
        <vt:i4>5</vt:i4>
      </vt:variant>
      <vt:variant>
        <vt:lpwstr>mailto:mail@denisguzzo.com?subject=COPYRIGHT%20RELEASE%20REQUEST%20FORM:</vt:lpwstr>
      </vt:variant>
      <vt:variant>
        <vt:lpwstr/>
      </vt:variant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mailto:mail@denisguzzo.com?subject=.%20:%20COPYRIGHT%20RELEASE%20REQUEST%20FORM: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2022-08-06T17:10:00Z</dcterms:created>
  <dcterms:modified xsi:type="dcterms:W3CDTF">2022-08-06T17:10:00Z</dcterms:modified>
</cp:coreProperties>
</file>